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00" w:rsidRDefault="00891600" w:rsidP="008916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Заявление </w:t>
      </w:r>
    </w:p>
    <w:p w:rsidR="00891600" w:rsidRDefault="00891600" w:rsidP="0089160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Я, _______________________________________________________________________________                    (Ф.И.О.) </w:t>
      </w:r>
    </w:p>
    <w:p w:rsidR="00891600" w:rsidRDefault="00891600" w:rsidP="00891600">
      <w:pPr>
        <w:spacing w:line="3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заявляю о своем участии в открытом зимнем первенстве Санкт-Петербурга «Рождественский Кубок» 2025 года по плаванию в категории «Мастерс» (04-05 января 2025г). </w:t>
      </w:r>
    </w:p>
    <w:p w:rsidR="00891600" w:rsidRDefault="00891600" w:rsidP="0089160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 ознакомлен(а) с Правилами соревнований FINA, а также с Положением о данных соревнованиях. Медицинских противопоказаний не имею. В случае получения во время проведения соревнований травм, повреждений и </w:t>
      </w:r>
      <w:proofErr w:type="gramStart"/>
      <w:r>
        <w:rPr>
          <w:color w:val="auto"/>
          <w:sz w:val="23"/>
          <w:szCs w:val="23"/>
        </w:rPr>
        <w:t>других</w:t>
      </w:r>
      <w:proofErr w:type="gramEnd"/>
      <w:r>
        <w:rPr>
          <w:color w:val="auto"/>
          <w:sz w:val="23"/>
          <w:szCs w:val="23"/>
        </w:rPr>
        <w:t xml:space="preserve"> опасных для жизни заболеваний никаких претензий к организаторам соревнований, судейской бригаде, администрации «Центра плавания» и МОО «Федерация плавания «Мастерс» иметь не буду. </w:t>
      </w:r>
    </w:p>
    <w:p w:rsidR="002E5DEA" w:rsidRDefault="002E5DEA" w:rsidP="00891600">
      <w:pPr>
        <w:pStyle w:val="Default"/>
        <w:rPr>
          <w:color w:val="auto"/>
          <w:sz w:val="23"/>
          <w:szCs w:val="23"/>
        </w:rPr>
      </w:pPr>
    </w:p>
    <w:p w:rsidR="00891600" w:rsidRDefault="00891600" w:rsidP="0089160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_______________________________/(______________________________) </w:t>
      </w:r>
    </w:p>
    <w:p w:rsidR="00891600" w:rsidRDefault="00891600" w:rsidP="0089160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 участника)                                         расшифровка подписи </w:t>
      </w:r>
    </w:p>
    <w:p w:rsidR="00891600" w:rsidRDefault="00891600" w:rsidP="0089160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 </w:t>
      </w:r>
    </w:p>
    <w:p w:rsidR="00891600" w:rsidRDefault="00891600" w:rsidP="00891600">
      <w:pPr>
        <w:pStyle w:val="a3"/>
        <w:ind w:firstLine="709"/>
        <w:jc w:val="both"/>
        <w:rPr>
          <w:rStyle w:val="a5"/>
          <w:sz w:val="24"/>
          <w:szCs w:val="24"/>
        </w:rPr>
      </w:pPr>
      <w:r>
        <w:t>(дата)</w:t>
      </w:r>
    </w:p>
    <w:p w:rsidR="00891600" w:rsidRDefault="00891600" w:rsidP="00891600">
      <w:pPr>
        <w:pStyle w:val="a3"/>
        <w:ind w:firstLine="709"/>
        <w:jc w:val="both"/>
        <w:rPr>
          <w:rStyle w:val="a5"/>
          <w:sz w:val="24"/>
          <w:szCs w:val="24"/>
        </w:rPr>
      </w:pPr>
    </w:p>
    <w:p w:rsidR="00891600" w:rsidRDefault="00891600" w:rsidP="00891600">
      <w:pPr>
        <w:pStyle w:val="a3"/>
        <w:ind w:firstLine="709"/>
        <w:jc w:val="both"/>
        <w:rPr>
          <w:rStyle w:val="a5"/>
          <w:sz w:val="24"/>
          <w:szCs w:val="24"/>
        </w:rPr>
      </w:pPr>
    </w:p>
    <w:p w:rsidR="00891600" w:rsidRPr="00000516" w:rsidRDefault="00891600" w:rsidP="00891600">
      <w:pPr>
        <w:ind w:right="-14"/>
        <w:rPr>
          <w:b/>
          <w:bCs/>
          <w:szCs w:val="28"/>
        </w:rPr>
      </w:pPr>
    </w:p>
    <w:p w:rsidR="001531FA" w:rsidRDefault="001531FA"/>
    <w:sectPr w:rsidR="001531FA" w:rsidSect="00891600">
      <w:pgSz w:w="11900" w:h="16820"/>
      <w:pgMar w:top="993" w:right="1140" w:bottom="568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600"/>
    <w:rsid w:val="001531FA"/>
    <w:rsid w:val="002E5DEA"/>
    <w:rsid w:val="0056370E"/>
    <w:rsid w:val="00891600"/>
    <w:rsid w:val="0099762D"/>
    <w:rsid w:val="00F9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600"/>
    <w:pPr>
      <w:spacing w:before="160"/>
      <w:ind w:right="3800"/>
    </w:pPr>
  </w:style>
  <w:style w:type="character" w:customStyle="1" w:styleId="a4">
    <w:name w:val="Основной текст Знак"/>
    <w:basedOn w:val="a0"/>
    <w:link w:val="a3"/>
    <w:rsid w:val="00891600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customStyle="1" w:styleId="Default">
    <w:name w:val="Default"/>
    <w:rsid w:val="0089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5">
    <w:name w:val="Нет"/>
    <w:rsid w:val="00891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Козлова</dc:creator>
  <cp:keywords/>
  <dc:description/>
  <cp:lastModifiedBy>Julia Danilova</cp:lastModifiedBy>
  <cp:revision>2</cp:revision>
  <dcterms:created xsi:type="dcterms:W3CDTF">2024-11-28T15:13:00Z</dcterms:created>
  <dcterms:modified xsi:type="dcterms:W3CDTF">2024-12-02T07:11:00Z</dcterms:modified>
</cp:coreProperties>
</file>